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3F53" w14:textId="62F553ED" w:rsidR="0060236D" w:rsidRPr="0060236D" w:rsidRDefault="0060236D">
      <w:pPr>
        <w:rPr>
          <w:sz w:val="28"/>
          <w:szCs w:val="28"/>
        </w:rPr>
      </w:pPr>
      <w:proofErr w:type="spellStart"/>
      <w:r w:rsidRPr="0060236D">
        <w:rPr>
          <w:sz w:val="28"/>
          <w:szCs w:val="28"/>
        </w:rPr>
        <w:t>Oss</w:t>
      </w:r>
      <w:proofErr w:type="spellEnd"/>
    </w:p>
    <w:p w14:paraId="78A193EB" w14:textId="0D450900" w:rsidR="0060236D" w:rsidRDefault="0060236D">
      <w:pPr>
        <w:rPr>
          <w:b/>
          <w:bCs/>
          <w:sz w:val="28"/>
          <w:szCs w:val="28"/>
        </w:rPr>
      </w:pPr>
    </w:p>
    <w:p w14:paraId="2C76EDEA" w14:textId="77777777" w:rsidR="0060236D" w:rsidRDefault="0060236D">
      <w:pPr>
        <w:rPr>
          <w:b/>
          <w:bCs/>
          <w:sz w:val="28"/>
          <w:szCs w:val="28"/>
        </w:rPr>
      </w:pPr>
    </w:p>
    <w:p w14:paraId="51DDD798" w14:textId="568DA62A" w:rsidR="0060236D" w:rsidRDefault="0060236D">
      <w:pPr>
        <w:rPr>
          <w:sz w:val="28"/>
          <w:szCs w:val="28"/>
        </w:rPr>
      </w:pPr>
      <w:r w:rsidRPr="0060236D">
        <w:rPr>
          <w:sz w:val="28"/>
          <w:szCs w:val="28"/>
        </w:rPr>
        <w:t>Restriktionerne er</w:t>
      </w:r>
      <w:r>
        <w:rPr>
          <w:sz w:val="28"/>
          <w:szCs w:val="28"/>
        </w:rPr>
        <w:t xml:space="preserve"> desværre blevet forlænget og det betyder, at årets første </w:t>
      </w:r>
      <w:proofErr w:type="spellStart"/>
      <w:r>
        <w:rPr>
          <w:sz w:val="28"/>
          <w:szCs w:val="28"/>
        </w:rPr>
        <w:t>SortbælteGasshuku</w:t>
      </w:r>
      <w:proofErr w:type="spellEnd"/>
      <w:r>
        <w:rPr>
          <w:sz w:val="28"/>
          <w:szCs w:val="28"/>
        </w:rPr>
        <w:t xml:space="preserve"> er aflyst.</w:t>
      </w:r>
    </w:p>
    <w:p w14:paraId="132C9006" w14:textId="2F9DE5D6" w:rsidR="0060236D" w:rsidRDefault="0060236D">
      <w:pPr>
        <w:rPr>
          <w:sz w:val="28"/>
          <w:szCs w:val="28"/>
        </w:rPr>
      </w:pPr>
    </w:p>
    <w:p w14:paraId="57870A4C" w14:textId="32489662" w:rsidR="0060236D" w:rsidRDefault="0060236D">
      <w:pPr>
        <w:rPr>
          <w:sz w:val="28"/>
          <w:szCs w:val="28"/>
        </w:rPr>
      </w:pPr>
      <w:r>
        <w:rPr>
          <w:sz w:val="28"/>
          <w:szCs w:val="28"/>
        </w:rPr>
        <w:t>Da alt tyder på, at restriktionerne kan blive yderligere forlænget, har jeg valgt, at ændre Gasshuku formatet til digitalt, nu over Zoom.</w:t>
      </w:r>
    </w:p>
    <w:p w14:paraId="045A2DAF" w14:textId="1297357E" w:rsidR="0060236D" w:rsidRDefault="0060236D">
      <w:pPr>
        <w:rPr>
          <w:sz w:val="28"/>
          <w:szCs w:val="28"/>
        </w:rPr>
      </w:pPr>
    </w:p>
    <w:p w14:paraId="4DEBEEFA" w14:textId="6DAF999E" w:rsidR="0060236D" w:rsidRDefault="0060236D">
      <w:pPr>
        <w:rPr>
          <w:sz w:val="28"/>
          <w:szCs w:val="28"/>
        </w:rPr>
      </w:pPr>
      <w:r>
        <w:rPr>
          <w:sz w:val="28"/>
          <w:szCs w:val="28"/>
        </w:rPr>
        <w:t>Jeg har selv undervist på flere internationale Zoom Gasshukuer og det har været fantastisk, så jeg er sikker på, at det nye format, nok skal blive en rigtig god oplevelse.</w:t>
      </w:r>
    </w:p>
    <w:p w14:paraId="3BD9481B" w14:textId="19B01824" w:rsidR="0060236D" w:rsidRDefault="0060236D">
      <w:pPr>
        <w:rPr>
          <w:sz w:val="28"/>
          <w:szCs w:val="28"/>
        </w:rPr>
      </w:pPr>
    </w:p>
    <w:p w14:paraId="6AA34967" w14:textId="576981DB" w:rsidR="0060236D" w:rsidRDefault="0060236D">
      <w:pPr>
        <w:rPr>
          <w:sz w:val="28"/>
          <w:szCs w:val="28"/>
        </w:rPr>
      </w:pPr>
      <w:r>
        <w:rPr>
          <w:sz w:val="28"/>
          <w:szCs w:val="28"/>
        </w:rPr>
        <w:t xml:space="preserve">Jeg vil gerne appellere til, at </w:t>
      </w:r>
      <w:r w:rsidRPr="0060236D">
        <w:rPr>
          <w:b/>
          <w:bCs/>
          <w:sz w:val="28"/>
          <w:szCs w:val="28"/>
        </w:rPr>
        <w:t>ALLE</w:t>
      </w:r>
      <w:r>
        <w:rPr>
          <w:sz w:val="28"/>
          <w:szCs w:val="28"/>
        </w:rPr>
        <w:t xml:space="preserve"> der ikke allerede er tilmeldt, tilmelder sig Gasshukuet – så vi kan skabe en form for fællesskab, i denne så splittede tid.</w:t>
      </w:r>
    </w:p>
    <w:p w14:paraId="05A79D28" w14:textId="77777777" w:rsidR="0060236D" w:rsidRDefault="0060236D">
      <w:pPr>
        <w:rPr>
          <w:sz w:val="28"/>
          <w:szCs w:val="28"/>
        </w:rPr>
      </w:pPr>
    </w:p>
    <w:p w14:paraId="139AD8E0" w14:textId="79784291" w:rsidR="0060236D" w:rsidRDefault="0060236D">
      <w:pPr>
        <w:rPr>
          <w:sz w:val="28"/>
          <w:szCs w:val="28"/>
        </w:rPr>
      </w:pPr>
      <w:r>
        <w:rPr>
          <w:sz w:val="28"/>
          <w:szCs w:val="28"/>
        </w:rPr>
        <w:t>Din deltagelse er utrolig vigtig for IOGKF-Danmark og vores fælles arbejde for karaten i Danmark.</w:t>
      </w:r>
    </w:p>
    <w:p w14:paraId="23C0DF2A" w14:textId="159EBE2C" w:rsidR="0060236D" w:rsidRDefault="0060236D">
      <w:pPr>
        <w:rPr>
          <w:sz w:val="28"/>
          <w:szCs w:val="28"/>
        </w:rPr>
      </w:pPr>
    </w:p>
    <w:p w14:paraId="05F25D74" w14:textId="0C51C1AD" w:rsidR="0060236D" w:rsidRPr="0060236D" w:rsidRDefault="0060236D">
      <w:pPr>
        <w:rPr>
          <w:sz w:val="28"/>
          <w:szCs w:val="28"/>
        </w:rPr>
      </w:pPr>
      <w:r>
        <w:rPr>
          <w:sz w:val="28"/>
          <w:szCs w:val="28"/>
        </w:rPr>
        <w:t>Lad os alle mødes på Zoom…</w:t>
      </w:r>
    </w:p>
    <w:p w14:paraId="3496FF0E" w14:textId="69AD006E" w:rsidR="0060236D" w:rsidRDefault="0060236D">
      <w:pPr>
        <w:rPr>
          <w:b/>
          <w:bCs/>
          <w:sz w:val="28"/>
          <w:szCs w:val="28"/>
        </w:rPr>
      </w:pPr>
    </w:p>
    <w:p w14:paraId="2CF67259" w14:textId="676A280D" w:rsidR="009767B9" w:rsidRDefault="009767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Jeg vil bede dig tilmelde dig så hurtigt, som muligt, så vi kan lave den mest optimale opsætning.</w:t>
      </w:r>
    </w:p>
    <w:p w14:paraId="2A6A58A8" w14:textId="6E8F5A7A" w:rsidR="0060236D" w:rsidRDefault="0060236D">
      <w:pPr>
        <w:rPr>
          <w:b/>
          <w:bCs/>
          <w:sz w:val="28"/>
          <w:szCs w:val="28"/>
        </w:rPr>
      </w:pPr>
    </w:p>
    <w:p w14:paraId="0C8EFFC5" w14:textId="77777777" w:rsidR="009767B9" w:rsidRDefault="009767B9">
      <w:pPr>
        <w:rPr>
          <w:b/>
          <w:bCs/>
          <w:sz w:val="28"/>
          <w:szCs w:val="28"/>
        </w:rPr>
      </w:pPr>
    </w:p>
    <w:p w14:paraId="5F04522A" w14:textId="1FC3824C" w:rsidR="0060236D" w:rsidRPr="009767B9" w:rsidRDefault="0060236D">
      <w:pPr>
        <w:rPr>
          <w:b/>
          <w:bCs/>
          <w:sz w:val="32"/>
          <w:szCs w:val="32"/>
        </w:rPr>
      </w:pPr>
      <w:r w:rsidRPr="009767B9">
        <w:rPr>
          <w:b/>
          <w:bCs/>
          <w:sz w:val="32"/>
          <w:szCs w:val="32"/>
        </w:rPr>
        <w:t xml:space="preserve">Zoom </w:t>
      </w:r>
      <w:proofErr w:type="spellStart"/>
      <w:r w:rsidRPr="009767B9">
        <w:rPr>
          <w:b/>
          <w:bCs/>
          <w:sz w:val="32"/>
          <w:szCs w:val="32"/>
        </w:rPr>
        <w:t>SortbælteGasshuku</w:t>
      </w:r>
      <w:proofErr w:type="spellEnd"/>
      <w:r w:rsidRPr="009767B9">
        <w:rPr>
          <w:b/>
          <w:bCs/>
          <w:sz w:val="32"/>
          <w:szCs w:val="32"/>
        </w:rPr>
        <w:t xml:space="preserve"> </w:t>
      </w:r>
    </w:p>
    <w:p w14:paraId="7DCDBF29" w14:textId="41AAE12B" w:rsidR="0060236D" w:rsidRDefault="0060236D">
      <w:r>
        <w:t xml:space="preserve">Lørdag den 13. februar </w:t>
      </w:r>
    </w:p>
    <w:p w14:paraId="7298C0DD" w14:textId="443EED8F" w:rsidR="0060236D" w:rsidRDefault="0060236D">
      <w:r>
        <w:t>kl. 9.30 – 14.00</w:t>
      </w:r>
    </w:p>
    <w:p w14:paraId="5065715D" w14:textId="02A23BC7" w:rsidR="0060236D" w:rsidRDefault="0060236D">
      <w:r>
        <w:t>Pris pr. person: 340 kr.</w:t>
      </w:r>
    </w:p>
    <w:p w14:paraId="2524B419" w14:textId="3D2C5FBD" w:rsidR="0060236D" w:rsidRDefault="0060236D"/>
    <w:p w14:paraId="6A61B8DD" w14:textId="77777777" w:rsidR="0060236D" w:rsidRDefault="0060236D"/>
    <w:p w14:paraId="70A5D325" w14:textId="2D8F1C72" w:rsidR="0060236D" w:rsidRDefault="0060236D">
      <w:r>
        <w:t>Instruktører:</w:t>
      </w:r>
    </w:p>
    <w:p w14:paraId="66430B11" w14:textId="6629B37C" w:rsidR="0060236D" w:rsidRDefault="0060236D">
      <w:r>
        <w:t xml:space="preserve">Sensei Henrik Larsen </w:t>
      </w:r>
      <w:r>
        <w:tab/>
        <w:t>8. dan</w:t>
      </w:r>
    </w:p>
    <w:p w14:paraId="79E4C263" w14:textId="68D79A73" w:rsidR="0060236D" w:rsidRDefault="0060236D">
      <w:r>
        <w:t xml:space="preserve">Sensei Torben Svendsen </w:t>
      </w:r>
      <w:r>
        <w:tab/>
        <w:t>7. dan</w:t>
      </w:r>
    </w:p>
    <w:p w14:paraId="4AF83F48" w14:textId="324D1807" w:rsidR="0060236D" w:rsidRDefault="0060236D">
      <w:r>
        <w:t xml:space="preserve">Sensei Jan Meyer </w:t>
      </w:r>
      <w:r>
        <w:tab/>
        <w:t>7. dan</w:t>
      </w:r>
    </w:p>
    <w:p w14:paraId="57F955D4" w14:textId="4E0DC3FC" w:rsidR="0060236D" w:rsidRDefault="0060236D">
      <w:r>
        <w:t xml:space="preserve">Sensei Jakob Kold </w:t>
      </w:r>
      <w:r>
        <w:tab/>
        <w:t>6. dan</w:t>
      </w:r>
    </w:p>
    <w:p w14:paraId="01246E19" w14:textId="6DA0567F" w:rsidR="0060236D" w:rsidRDefault="0060236D"/>
    <w:p w14:paraId="3B2346CA" w14:textId="41FDE302" w:rsidR="0060236D" w:rsidRDefault="0060236D"/>
    <w:p w14:paraId="43FA8CB5" w14:textId="77777777" w:rsidR="0060236D" w:rsidRDefault="0060236D"/>
    <w:p w14:paraId="14C2097C" w14:textId="1BC9AB33" w:rsidR="0060236D" w:rsidRDefault="0060236D">
      <w:r>
        <w:t xml:space="preserve">Tilmelding på mail: </w:t>
      </w:r>
      <w:hyperlink r:id="rId4" w:history="1">
        <w:r w:rsidRPr="00CB2E5C">
          <w:rPr>
            <w:rStyle w:val="Hyperlink"/>
          </w:rPr>
          <w:t>hlarsen@karateklub.dk</w:t>
        </w:r>
      </w:hyperlink>
    </w:p>
    <w:p w14:paraId="7DE86AE9" w14:textId="4E969FBA" w:rsidR="0060236D" w:rsidRDefault="0060236D">
      <w:r>
        <w:t xml:space="preserve">Betaling på </w:t>
      </w:r>
      <w:proofErr w:type="spellStart"/>
      <w:r>
        <w:t>MobilePay</w:t>
      </w:r>
      <w:proofErr w:type="spellEnd"/>
      <w:r>
        <w:t xml:space="preserve"> 24 27 52 21</w:t>
      </w:r>
    </w:p>
    <w:p w14:paraId="313B1FC7" w14:textId="5E32E820" w:rsidR="0060236D" w:rsidRDefault="0060236D"/>
    <w:p w14:paraId="79F26971" w14:textId="77777777" w:rsidR="0060236D" w:rsidRDefault="0060236D"/>
    <w:p w14:paraId="3A3E6E72" w14:textId="76CC5BF3" w:rsidR="0060236D" w:rsidRDefault="0060236D">
      <w:r>
        <w:t>Med venlig hilsen</w:t>
      </w:r>
    </w:p>
    <w:p w14:paraId="18F06CAB" w14:textId="63C41D64" w:rsidR="0060236D" w:rsidRDefault="0060236D"/>
    <w:p w14:paraId="75A88394" w14:textId="77777777" w:rsidR="0060236D" w:rsidRDefault="0060236D"/>
    <w:p w14:paraId="55100225" w14:textId="176E0BB8" w:rsidR="0060236D" w:rsidRDefault="0060236D">
      <w:r>
        <w:t>Henrik Larsen</w:t>
      </w:r>
    </w:p>
    <w:p w14:paraId="73C45FFE" w14:textId="5B120ABD" w:rsidR="0060236D" w:rsidRDefault="009767B9">
      <w:hyperlink r:id="rId5" w:history="1">
        <w:r w:rsidR="0060236D" w:rsidRPr="00CB2E5C">
          <w:rPr>
            <w:rStyle w:val="Hyperlink"/>
          </w:rPr>
          <w:t>hlarsen@karateklub.dk</w:t>
        </w:r>
      </w:hyperlink>
    </w:p>
    <w:p w14:paraId="2BBFA9B9" w14:textId="77777777" w:rsidR="0060236D" w:rsidRDefault="0060236D"/>
    <w:sectPr w:rsidR="0060236D" w:rsidSect="006023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D"/>
    <w:rsid w:val="00053D78"/>
    <w:rsid w:val="000D5F24"/>
    <w:rsid w:val="0060236D"/>
    <w:rsid w:val="009767B9"/>
    <w:rsid w:val="00C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53010"/>
  <w15:chartTrackingRefBased/>
  <w15:docId w15:val="{EBEFE2A3-A9E1-1640-A301-EEB577BE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23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arsen@karateklub.dk" TargetMode="External"/><Relationship Id="rId4" Type="http://schemas.openxmlformats.org/officeDocument/2006/relationships/hyperlink" Target="mailto:hlarsen@karateklub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Larsen</dc:creator>
  <cp:keywords/>
  <dc:description/>
  <cp:lastModifiedBy>Henrik Larsen</cp:lastModifiedBy>
  <cp:revision>2</cp:revision>
  <dcterms:created xsi:type="dcterms:W3CDTF">2021-01-29T07:52:00Z</dcterms:created>
  <dcterms:modified xsi:type="dcterms:W3CDTF">2021-01-29T08:18:00Z</dcterms:modified>
</cp:coreProperties>
</file>